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45" w:rsidRPr="00780FA3" w:rsidRDefault="00B35945" w:rsidP="00B359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</w:pPr>
      <w:r w:rsidRPr="00780FA3"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  <w:t>FORMULAR FOR ELEMENTS SKATE CELJE 20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sl-SI"/>
        </w:rPr>
        <w:t>25</w:t>
      </w:r>
    </w:p>
    <w:p w:rsidR="00B35945" w:rsidRPr="00780FA3" w:rsidRDefault="00B35945" w:rsidP="00B359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Celje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, November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13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to 16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2025</w:t>
      </w:r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)</w:t>
      </w:r>
    </w:p>
    <w:p w:rsidR="00B35945" w:rsidRPr="00780FA3" w:rsidRDefault="00B35945" w:rsidP="00B3594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35945" w:rsidRPr="00780FA3" w:rsidTr="00D3521F">
        <w:trPr>
          <w:cantSplit/>
          <w:trHeight w:val="31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GB" w:eastAsia="sl-SI"/>
              </w:rPr>
            </w:pPr>
          </w:p>
        </w:tc>
      </w:tr>
      <w:tr w:rsidR="00B35945" w:rsidRPr="00780FA3" w:rsidTr="00D3521F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>ISU Member or Club: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ab/>
            </w:r>
            <w:bookmarkStart w:id="0" w:name="Text58"/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end"/>
            </w:r>
            <w:bookmarkEnd w:id="0"/>
          </w:p>
        </w:tc>
      </w:tr>
      <w:tr w:rsidR="00B35945" w:rsidRPr="00780FA3" w:rsidTr="00D3521F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>Category: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Seniors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Juniors     </w:t>
            </w:r>
            <w:bookmarkStart w:id="1" w:name="Kontrollkästchen12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bookmarkEnd w:id="1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</w:t>
            </w:r>
            <w:proofErr w:type="gramStart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>Advance  Novices</w:t>
            </w:r>
            <w:proofErr w:type="gramEnd"/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Intermediate Novices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Basic Nov.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Cubs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Chicks   </w:t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cantSplit/>
          <w:trHeight w:val="63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t xml:space="preserve">First name and Surname of competitor:  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separate"/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l-SI"/>
              </w:rPr>
              <w:fldChar w:fldCharType="end"/>
            </w:r>
          </w:p>
        </w:tc>
      </w:tr>
    </w:tbl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B35945" w:rsidRPr="00780FA3" w:rsidTr="00D3521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lang w:val="en-US" w:eastAsia="sl-SI"/>
              </w:rPr>
              <w:t>ELEMENTS:</w:t>
            </w:r>
          </w:p>
        </w:tc>
      </w:tr>
    </w:tbl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sl-SI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320"/>
        <w:gridCol w:w="293"/>
        <w:gridCol w:w="844"/>
        <w:gridCol w:w="4217"/>
      </w:tblGrid>
      <w:tr w:rsidR="00B35945" w:rsidRPr="00780FA3" w:rsidTr="00D3521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  <w:t>Elements  SHORT 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l-SI"/>
              </w:rPr>
              <w:t>Elements  FREE  Program</w:t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  <w:tr w:rsidR="00B35945" w:rsidRPr="00780FA3" w:rsidTr="00D3521F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</w:p>
        </w:tc>
      </w:tr>
    </w:tbl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 w:eastAsia="sl-SI"/>
        </w:rPr>
      </w:pPr>
    </w:p>
    <w:tbl>
      <w:tblPr>
        <w:tblW w:w="10773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B35945" w:rsidRPr="00780FA3" w:rsidTr="00D3521F">
        <w:trPr>
          <w:cantSplit/>
          <w:trHeight w:val="360"/>
        </w:trPr>
        <w:tc>
          <w:tcPr>
            <w:tcW w:w="2268" w:type="dxa"/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                              Date:</w:t>
            </w:r>
          </w:p>
        </w:tc>
        <w:bookmarkStart w:id="2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  <w:bookmarkEnd w:id="2"/>
          </w:p>
        </w:tc>
      </w:tr>
      <w:tr w:rsidR="00B35945" w:rsidRPr="00780FA3" w:rsidTr="00D3521F">
        <w:trPr>
          <w:cantSplit/>
          <w:trHeight w:val="360"/>
        </w:trPr>
        <w:tc>
          <w:tcPr>
            <w:tcW w:w="2268" w:type="dxa"/>
            <w:vAlign w:val="center"/>
          </w:tcPr>
          <w:p w:rsidR="00B35945" w:rsidRPr="00780FA3" w:rsidRDefault="00B35945" w:rsidP="00D3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l-SI"/>
              </w:rPr>
              <w:t xml:space="preserve">                                     Sign:</w:t>
            </w:r>
          </w:p>
        </w:tc>
        <w:bookmarkStart w:id="3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B35945" w:rsidRPr="00780FA3" w:rsidRDefault="00B35945" w:rsidP="00D3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pP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instrText xml:space="preserve"> FORMTEXT </w:instrTex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separate"/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sl-SI"/>
              </w:rPr>
              <w:t> </w:t>
            </w:r>
            <w:r w:rsidRPr="00780FA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l-SI"/>
              </w:rPr>
              <w:fldChar w:fldCharType="end"/>
            </w:r>
            <w:bookmarkEnd w:id="3"/>
          </w:p>
        </w:tc>
      </w:tr>
    </w:tbl>
    <w:p w:rsidR="00B35945" w:rsidRPr="00780FA3" w:rsidRDefault="00B35945" w:rsidP="00B359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</w:p>
    <w:p w:rsidR="00B35945" w:rsidRPr="00780FA3" w:rsidRDefault="00B35945" w:rsidP="00B359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</w:pPr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Application form must send on e-mail:polona.cmer@yahoo.com, </w:t>
      </w:r>
      <w:proofErr w:type="gramStart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till</w:t>
      </w:r>
      <w:proofErr w:type="gramEnd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10</w:t>
      </w:r>
      <w:r w:rsidRPr="00780FA3"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en-US" w:eastAsia="sl-SI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 xml:space="preserve"> November 2025</w:t>
      </w:r>
      <w:bookmarkStart w:id="4" w:name="_GoBack"/>
      <w:bookmarkEnd w:id="4"/>
      <w:r w:rsidRPr="00780FA3">
        <w:rPr>
          <w:rFonts w:ascii="Arial" w:eastAsia="Times New Roman" w:hAnsi="Arial" w:cs="Arial"/>
          <w:b/>
          <w:bCs/>
          <w:sz w:val="20"/>
          <w:szCs w:val="20"/>
          <w:lang w:val="en-US" w:eastAsia="sl-SI"/>
        </w:rPr>
        <w:t>.</w:t>
      </w:r>
    </w:p>
    <w:p w:rsidR="00B35945" w:rsidRPr="00780FA3" w:rsidRDefault="00B35945" w:rsidP="00B35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0C3FDC" w:rsidRDefault="000C3FDC"/>
    <w:sectPr w:rsidR="000C3FDC" w:rsidSect="004A43A7">
      <w:headerReference w:type="default" r:id="rId4"/>
      <w:footerReference w:type="default" r:id="rId5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BC" w:rsidRDefault="00B35945" w:rsidP="007614BC">
    <w:pPr>
      <w:pStyle w:val="Noga"/>
    </w:pPr>
    <w:r>
      <w:t xml:space="preserve">      </w:t>
    </w:r>
    <w:r w:rsidRPr="000D0996">
      <w:rPr>
        <w:noProof/>
        <w:lang w:eastAsia="sl-SI"/>
      </w:rPr>
      <w:drawing>
        <wp:inline distT="0" distB="0" distL="0" distR="0" wp14:anchorId="32C2164D" wp14:editId="5ADE4902">
          <wp:extent cx="2066925" cy="476250"/>
          <wp:effectExtent l="0" t="0" r="9525" b="0"/>
          <wp:docPr id="2" name="Slika 2" descr="C:\Users\Ivan\AppData\Local\Microsoft\Windows\Temporary Internet Files\Content.Outlook\O31ADEP4\isu-commision-losenge-s-b-pos-development_1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\AppData\Local\Microsoft\Windows\Temporary Internet Files\Content.Outlook\O31ADEP4\isu-commision-losenge-s-b-pos-development_1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1CA3C50B" wp14:editId="51CAFF60">
          <wp:extent cx="365760" cy="396240"/>
          <wp:effectExtent l="0" t="0" r="0" b="3810"/>
          <wp:docPr id="3" name="Slika 3" descr="MO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611F07" w:rsidRDefault="00B35945" w:rsidP="007614BC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07" w:rsidRPr="007254A2" w:rsidRDefault="00B35945">
    <w:pPr>
      <w:pStyle w:val="Glava"/>
      <w:rPr>
        <w:sz w:val="24"/>
        <w:szCs w:val="24"/>
      </w:rPr>
    </w:pPr>
  </w:p>
  <w:p w:rsidR="00611F07" w:rsidRPr="008D4A38" w:rsidRDefault="00B35945">
    <w:pPr>
      <w:pStyle w:val="Glava"/>
      <w:rPr>
        <w:rFonts w:ascii="Arial Narrow" w:hAnsi="Arial Narrow" w:cs="Arial Narrow"/>
        <w:color w:val="33CC33"/>
        <w:sz w:val="16"/>
        <w:szCs w:val="16"/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45"/>
    <w:rsid w:val="000C3FDC"/>
    <w:rsid w:val="00B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C088"/>
  <w15:chartTrackingRefBased/>
  <w15:docId w15:val="{BF70EC32-BA49-4759-A83C-10E8114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59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B3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35945"/>
  </w:style>
  <w:style w:type="paragraph" w:styleId="Glava">
    <w:name w:val="header"/>
    <w:basedOn w:val="Navaden"/>
    <w:link w:val="GlavaZnak"/>
    <w:uiPriority w:val="99"/>
    <w:semiHidden/>
    <w:unhideWhenUsed/>
    <w:rsid w:val="00B3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3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Čmer</dc:creator>
  <cp:keywords/>
  <dc:description/>
  <cp:lastModifiedBy>Polona Čmer</cp:lastModifiedBy>
  <cp:revision>1</cp:revision>
  <dcterms:created xsi:type="dcterms:W3CDTF">2025-09-22T12:44:00Z</dcterms:created>
  <dcterms:modified xsi:type="dcterms:W3CDTF">2025-09-22T12:45:00Z</dcterms:modified>
</cp:coreProperties>
</file>